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8AA35" w14:textId="628F5DB3" w:rsidR="00125A6D" w:rsidRDefault="00BB7EB9">
      <w:r>
        <w:t xml:space="preserve">                  </w:t>
      </w:r>
    </w:p>
    <w:p w14:paraId="3568E0FA" w14:textId="12EFC008" w:rsidR="00D0576E" w:rsidRDefault="00BB7EB9">
      <w:r>
        <w:t xml:space="preserve">                                                       </w:t>
      </w:r>
    </w:p>
    <w:p w14:paraId="1FCEFC9B" w14:textId="51AB2834" w:rsidR="00BB7EB9" w:rsidRDefault="00BB7EB9"/>
    <w:p w14:paraId="54984A0C" w14:textId="52A860D4" w:rsidR="0047090E" w:rsidRDefault="00E31DF1" w:rsidP="00D17FE8">
      <w:pPr>
        <w:jc w:val="center"/>
        <w:rPr>
          <w:b/>
          <w:bCs/>
          <w:sz w:val="28"/>
          <w:szCs w:val="28"/>
          <w:u w:val="single"/>
        </w:rPr>
      </w:pPr>
      <w:r w:rsidRPr="00E31DF1">
        <w:rPr>
          <w:b/>
          <w:bCs/>
          <w:noProof/>
          <w:sz w:val="28"/>
          <w:szCs w:val="28"/>
        </w:rPr>
        <w:drawing>
          <wp:inline distT="0" distB="0" distL="0" distR="0" wp14:anchorId="20977BB6" wp14:editId="6E71AEA9">
            <wp:extent cx="1994328" cy="870857"/>
            <wp:effectExtent l="0" t="0" r="6350" b="5715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AA6914D0-3465-9BA5-7B48-3FD91B5254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AA6914D0-3465-9BA5-7B48-3FD91B52544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94328" cy="87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090E">
        <w:rPr>
          <w:b/>
          <w:bCs/>
          <w:sz w:val="28"/>
          <w:szCs w:val="28"/>
        </w:rPr>
        <w:t xml:space="preserve">                                                                        </w:t>
      </w:r>
    </w:p>
    <w:p w14:paraId="2482F253" w14:textId="057778BE" w:rsidR="00D17FE8" w:rsidRDefault="00D17FE8" w:rsidP="00D17FE8">
      <w:pPr>
        <w:jc w:val="center"/>
        <w:rPr>
          <w:b/>
          <w:bCs/>
        </w:rPr>
      </w:pPr>
      <w:r w:rsidRPr="00C40C1F">
        <w:rPr>
          <w:b/>
          <w:bCs/>
          <w:sz w:val="28"/>
          <w:szCs w:val="28"/>
          <w:u w:val="single"/>
        </w:rPr>
        <w:t>Call for Application for Internship at ICAT</w:t>
      </w:r>
      <w:r w:rsidR="0047090E">
        <w:rPr>
          <w:b/>
          <w:bCs/>
          <w:sz w:val="28"/>
          <w:szCs w:val="28"/>
          <w:u w:val="single"/>
        </w:rPr>
        <w:t xml:space="preserve"> : </w:t>
      </w:r>
      <w:r w:rsidR="0047090E" w:rsidRPr="00D908FA">
        <w:rPr>
          <w:b/>
          <w:bCs/>
        </w:rPr>
        <w:t>Batch -</w:t>
      </w:r>
      <w:r w:rsidR="001E0080">
        <w:rPr>
          <w:b/>
          <w:bCs/>
        </w:rPr>
        <w:t>I</w:t>
      </w:r>
      <w:r w:rsidR="0047090E" w:rsidRPr="00D908FA">
        <w:rPr>
          <w:b/>
          <w:bCs/>
        </w:rPr>
        <w:t>I ( FY 2026-27</w:t>
      </w:r>
      <w:r w:rsidR="0047090E">
        <w:rPr>
          <w:b/>
          <w:bCs/>
        </w:rPr>
        <w:t>)</w:t>
      </w:r>
    </w:p>
    <w:p w14:paraId="1DFF12A3" w14:textId="36E9197F" w:rsidR="00D1454D" w:rsidRPr="00C40C1F" w:rsidRDefault="00E450DD" w:rsidP="00D17FE8">
      <w:pPr>
        <w:jc w:val="center"/>
        <w:rPr>
          <w:b/>
          <w:bCs/>
          <w:sz w:val="28"/>
          <w:szCs w:val="28"/>
          <w:u w:val="single"/>
        </w:rPr>
      </w:pPr>
      <w:r w:rsidRPr="00E450DD">
        <w:rPr>
          <w:b/>
          <w:bCs/>
          <w:noProof/>
          <w:sz w:val="28"/>
          <w:szCs w:val="28"/>
          <w:u w:val="single"/>
        </w:rPr>
        <w:drawing>
          <wp:inline distT="0" distB="0" distL="0" distR="0" wp14:anchorId="2783FD46" wp14:editId="75612697">
            <wp:extent cx="5731510" cy="3177540"/>
            <wp:effectExtent l="0" t="0" r="2540" b="3810"/>
            <wp:docPr id="1883616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61686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5B064" w14:textId="5064832E" w:rsidR="00D17FE8" w:rsidRPr="00D608D8" w:rsidRDefault="00D17FE8" w:rsidP="00D17FE8">
      <w:pPr>
        <w:jc w:val="center"/>
        <w:rPr>
          <w:b/>
          <w:bCs/>
        </w:rPr>
      </w:pPr>
      <w:r w:rsidRPr="00D608D8">
        <w:rPr>
          <w:b/>
          <w:bCs/>
        </w:rPr>
        <w:t xml:space="preserve">Applications are invited form UG /PG engineering/engineering sciences students </w:t>
      </w:r>
      <w:r>
        <w:rPr>
          <w:b/>
          <w:bCs/>
        </w:rPr>
        <w:t xml:space="preserve">(Indian) </w:t>
      </w:r>
      <w:r w:rsidRPr="00D608D8">
        <w:rPr>
          <w:b/>
          <w:bCs/>
        </w:rPr>
        <w:t>for Internship program at International Centre for Automotive Technology (ICAT), Manesar</w:t>
      </w:r>
      <w:r>
        <w:rPr>
          <w:b/>
          <w:bCs/>
        </w:rPr>
        <w:t>.</w:t>
      </w:r>
    </w:p>
    <w:p w14:paraId="0A8CBCA8" w14:textId="15469637" w:rsidR="00D17FE8" w:rsidRDefault="00D17FE8" w:rsidP="00D17FE8">
      <w:pPr>
        <w:pStyle w:val="ListParagraph"/>
        <w:numPr>
          <w:ilvl w:val="0"/>
          <w:numId w:val="4"/>
        </w:numPr>
      </w:pPr>
      <w:r w:rsidRPr="00D908FA">
        <w:rPr>
          <w:b/>
          <w:bCs/>
        </w:rPr>
        <w:t>Mode :</w:t>
      </w:r>
      <w:r w:rsidR="00B12A56">
        <w:rPr>
          <w:b/>
          <w:bCs/>
        </w:rPr>
        <w:t xml:space="preserve"> </w:t>
      </w:r>
      <w:r>
        <w:t xml:space="preserve"> </w:t>
      </w:r>
      <w:r w:rsidR="00B12A56">
        <w:t xml:space="preserve">On-site </w:t>
      </w:r>
      <w:r>
        <w:t>Internship at ICAT Manesar or ICAT designated place.</w:t>
      </w:r>
    </w:p>
    <w:p w14:paraId="542E21B7" w14:textId="77777777" w:rsidR="00D17FE8" w:rsidRDefault="00D17FE8" w:rsidP="00D17FE8">
      <w:pPr>
        <w:pStyle w:val="ListParagraph"/>
      </w:pPr>
    </w:p>
    <w:p w14:paraId="08D05B86" w14:textId="776EFDFB" w:rsidR="00D17FE8" w:rsidRDefault="00D17FE8" w:rsidP="00D17FE8"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Duration of </w:t>
      </w:r>
      <w:r w:rsidR="003E5075">
        <w:rPr>
          <w:b/>
          <w:bCs/>
        </w:rPr>
        <w:t>Internship:</w:t>
      </w:r>
      <w:r>
        <w:t xml:space="preserve"> 6 months</w:t>
      </w:r>
      <w:r w:rsidR="001B4F6E">
        <w:t xml:space="preserve"> </w:t>
      </w:r>
      <w:r w:rsidR="003E5075">
        <w:t>(5</w:t>
      </w:r>
      <w:r w:rsidR="001B4F6E">
        <w:t xml:space="preserve"> days / week working in </w:t>
      </w:r>
      <w:r w:rsidR="003E5075">
        <w:t xml:space="preserve">ICAT </w:t>
      </w:r>
      <w:r w:rsidR="001B4F6E">
        <w:t>General shift)</w:t>
      </w:r>
      <w:r w:rsidR="005F27B7">
        <w:t xml:space="preserve"> starting 4</w:t>
      </w:r>
      <w:r w:rsidR="005F27B7" w:rsidRPr="005F27B7">
        <w:rPr>
          <w:vertAlign w:val="superscript"/>
        </w:rPr>
        <w:t>th</w:t>
      </w:r>
      <w:r w:rsidR="005F27B7">
        <w:t xml:space="preserve"> January 2027</w:t>
      </w:r>
    </w:p>
    <w:p w14:paraId="3C53E8B0" w14:textId="77777777" w:rsidR="00D17FE8" w:rsidRPr="00960B96" w:rsidRDefault="00D17FE8" w:rsidP="00D17FE8">
      <w:pPr>
        <w:ind w:firstLine="360"/>
        <w:rPr>
          <w:b/>
          <w:bCs/>
        </w:rPr>
      </w:pPr>
      <w:r>
        <w:t>(C )</w:t>
      </w:r>
      <w:r w:rsidRPr="00960B96">
        <w:rPr>
          <w:b/>
          <w:bCs/>
        </w:rPr>
        <w:t>Eligibility criteria:</w:t>
      </w:r>
    </w:p>
    <w:p w14:paraId="7A128CF0" w14:textId="77777777" w:rsidR="00D17FE8" w:rsidRDefault="00D17FE8" w:rsidP="00D17FE8">
      <w:pPr>
        <w:pStyle w:val="ListParagraph"/>
        <w:numPr>
          <w:ilvl w:val="0"/>
          <w:numId w:val="1"/>
        </w:numPr>
      </w:pPr>
      <w:r>
        <w:t>College/University ranking &lt;= 100 in last two years as per NIRF published list or having MoU with ICAT.</w:t>
      </w:r>
    </w:p>
    <w:p w14:paraId="34B5CDB2" w14:textId="77777777" w:rsidR="00D17FE8" w:rsidRDefault="00D17FE8" w:rsidP="00D17FE8">
      <w:pPr>
        <w:pStyle w:val="ListParagraph"/>
        <w:numPr>
          <w:ilvl w:val="0"/>
          <w:numId w:val="1"/>
        </w:numPr>
      </w:pPr>
      <w:r>
        <w:t>No backlogs in any semester till the last announced result.</w:t>
      </w:r>
    </w:p>
    <w:p w14:paraId="3DA0FEE7" w14:textId="77777777" w:rsidR="00D17FE8" w:rsidRDefault="00D17FE8" w:rsidP="00D17FE8">
      <w:pPr>
        <w:pStyle w:val="ListParagraph"/>
        <w:numPr>
          <w:ilvl w:val="0"/>
          <w:numId w:val="1"/>
        </w:numPr>
      </w:pPr>
      <w:r>
        <w:t>UG/PG students seeking 6 months industrial internship as a part of curriculum will be given preference.</w:t>
      </w:r>
    </w:p>
    <w:p w14:paraId="0F030D99" w14:textId="77777777" w:rsidR="00D1454D" w:rsidRDefault="00D1454D" w:rsidP="00D1454D">
      <w:pPr>
        <w:pStyle w:val="ListParagraph"/>
      </w:pPr>
    </w:p>
    <w:p w14:paraId="75D8FB30" w14:textId="77777777" w:rsidR="005467BD" w:rsidRDefault="005467BD" w:rsidP="00D1454D">
      <w:pPr>
        <w:pStyle w:val="ListParagraph"/>
      </w:pPr>
    </w:p>
    <w:p w14:paraId="5ADF7F7F" w14:textId="77777777" w:rsidR="00D17FE8" w:rsidRPr="00D908FA" w:rsidRDefault="00D17FE8" w:rsidP="00D17FE8">
      <w:pPr>
        <w:ind w:firstLine="360"/>
        <w:rPr>
          <w:b/>
          <w:bCs/>
        </w:rPr>
      </w:pPr>
      <w:r w:rsidRPr="00D908FA">
        <w:rPr>
          <w:b/>
          <w:bCs/>
        </w:rPr>
        <w:t>(</w:t>
      </w:r>
      <w:r>
        <w:rPr>
          <w:b/>
          <w:bCs/>
        </w:rPr>
        <w:t>D</w:t>
      </w:r>
      <w:r w:rsidRPr="00D908FA">
        <w:rPr>
          <w:b/>
          <w:bCs/>
        </w:rPr>
        <w:t xml:space="preserve"> ) Other Mandatory Requirements : </w:t>
      </w:r>
    </w:p>
    <w:p w14:paraId="4B2B1310" w14:textId="77777777" w:rsidR="00D17FE8" w:rsidRDefault="00D17FE8" w:rsidP="00D17FE8">
      <w:pPr>
        <w:pStyle w:val="ListParagraph"/>
        <w:numPr>
          <w:ilvl w:val="0"/>
          <w:numId w:val="2"/>
        </w:numPr>
      </w:pPr>
      <w:r>
        <w:t>Statement of marks till last announced result for UG/PG.</w:t>
      </w:r>
    </w:p>
    <w:p w14:paraId="4E87242E" w14:textId="12FFB41A" w:rsidR="00D17FE8" w:rsidRDefault="00D17FE8" w:rsidP="00D17FE8">
      <w:pPr>
        <w:pStyle w:val="ListParagraph"/>
        <w:numPr>
          <w:ilvl w:val="0"/>
          <w:numId w:val="2"/>
        </w:numPr>
      </w:pPr>
      <w:r>
        <w:t>Statement of Purpose  (SOP) stating why the applicant wants to undertake internship with ICAT and their overall goal</w:t>
      </w:r>
      <w:r w:rsidR="00080B88">
        <w:t xml:space="preserve"> – In the format given in Annexure-I</w:t>
      </w:r>
    </w:p>
    <w:p w14:paraId="3183CA9C" w14:textId="77777777" w:rsidR="00D17FE8" w:rsidRDefault="00D17FE8" w:rsidP="00D17FE8">
      <w:pPr>
        <w:pStyle w:val="ListParagraph"/>
        <w:numPr>
          <w:ilvl w:val="0"/>
          <w:numId w:val="2"/>
        </w:numPr>
      </w:pPr>
      <w:r>
        <w:t>Letter of recommendation from a professor who has taught the applicant at least one subject in any of the semesters during their last academic degree.</w:t>
      </w:r>
    </w:p>
    <w:p w14:paraId="28008A9B" w14:textId="77777777" w:rsidR="00D17FE8" w:rsidRPr="008722EB" w:rsidRDefault="00D17FE8" w:rsidP="00D17FE8">
      <w:pPr>
        <w:spacing w:line="259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(E) </w:t>
      </w:r>
      <w:r w:rsidRPr="008722EB">
        <w:rPr>
          <w:rFonts w:ascii="Times New Roman" w:hAnsi="Times New Roman" w:cs="Times New Roman"/>
          <w:b/>
          <w:bCs/>
        </w:rPr>
        <w:t>Stipend </w:t>
      </w:r>
      <w:r w:rsidRPr="008722EB">
        <w:rPr>
          <w:rFonts w:ascii="Times New Roman" w:hAnsi="Times New Roman" w:cs="Times New Roman"/>
        </w:rPr>
        <w:t>#:  </w:t>
      </w:r>
    </w:p>
    <w:tbl>
      <w:tblPr>
        <w:tblW w:w="8167" w:type="dxa"/>
        <w:tblInd w:w="8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3"/>
        <w:gridCol w:w="2844"/>
      </w:tblGrid>
      <w:tr w:rsidR="00D17FE8" w:rsidRPr="008722EB" w14:paraId="2830C1B3" w14:textId="77777777" w:rsidTr="00B10BFB">
        <w:trPr>
          <w:trHeight w:val="270"/>
        </w:trPr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21E2C" w14:textId="77777777" w:rsidR="00D17FE8" w:rsidRPr="008722EB" w:rsidRDefault="00D17FE8" w:rsidP="00B10BFB">
            <w:pPr>
              <w:jc w:val="both"/>
              <w:rPr>
                <w:rFonts w:ascii="Times New Roman" w:hAnsi="Times New Roman" w:cs="Times New Roman"/>
              </w:rPr>
            </w:pPr>
            <w:r w:rsidRPr="008722EB">
              <w:rPr>
                <w:rFonts w:ascii="Times New Roman" w:hAnsi="Times New Roman" w:cs="Times New Roman"/>
                <w:b/>
                <w:bCs/>
              </w:rPr>
              <w:t>Intern Category</w:t>
            </w:r>
            <w:r w:rsidRPr="008722E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DC4ADD" w14:textId="77777777" w:rsidR="00D17FE8" w:rsidRPr="008722EB" w:rsidRDefault="00D17FE8" w:rsidP="00B10BFB">
            <w:pPr>
              <w:jc w:val="both"/>
              <w:rPr>
                <w:rFonts w:ascii="Times New Roman" w:hAnsi="Times New Roman" w:cs="Times New Roman"/>
              </w:rPr>
            </w:pPr>
            <w:r w:rsidRPr="008722EB">
              <w:rPr>
                <w:rFonts w:ascii="Times New Roman" w:hAnsi="Times New Roman" w:cs="Times New Roman"/>
                <w:b/>
                <w:bCs/>
              </w:rPr>
              <w:t> Stipend / month (in INR</w:t>
            </w:r>
            <w:r w:rsidRPr="008722EB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*</w:t>
            </w:r>
            <w:r w:rsidRPr="008722EB">
              <w:rPr>
                <w:rFonts w:ascii="Times New Roman" w:hAnsi="Times New Roman" w:cs="Times New Roman"/>
              </w:rPr>
              <w:t> </w:t>
            </w:r>
          </w:p>
        </w:tc>
      </w:tr>
      <w:tr w:rsidR="00D17FE8" w:rsidRPr="008722EB" w14:paraId="5EBC5C32" w14:textId="77777777" w:rsidTr="00B10BFB">
        <w:trPr>
          <w:trHeight w:val="255"/>
        </w:trPr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83B974" w14:textId="509707B2" w:rsidR="00D17FE8" w:rsidRPr="008722EB" w:rsidRDefault="00D17FE8" w:rsidP="00B10BFB">
            <w:pPr>
              <w:jc w:val="both"/>
              <w:rPr>
                <w:rFonts w:ascii="Times New Roman" w:hAnsi="Times New Roman" w:cs="Times New Roman"/>
              </w:rPr>
            </w:pPr>
            <w:r w:rsidRPr="008722EB">
              <w:rPr>
                <w:rFonts w:ascii="Times New Roman" w:hAnsi="Times New Roman" w:cs="Times New Roman"/>
              </w:rPr>
              <w:t>UG Student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E97A4" w14:textId="77777777" w:rsidR="00D17FE8" w:rsidRPr="008722EB" w:rsidRDefault="00D17FE8" w:rsidP="00B10B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722EB">
              <w:rPr>
                <w:rFonts w:ascii="Times New Roman" w:hAnsi="Times New Roman" w:cs="Times New Roman"/>
              </w:rPr>
              <w:t>000</w:t>
            </w:r>
          </w:p>
        </w:tc>
      </w:tr>
      <w:tr w:rsidR="00D17FE8" w:rsidRPr="008722EB" w14:paraId="6351F34B" w14:textId="77777777" w:rsidTr="00B10BFB">
        <w:trPr>
          <w:trHeight w:val="255"/>
        </w:trPr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29E066" w14:textId="6A5555AC" w:rsidR="00D17FE8" w:rsidRPr="008722EB" w:rsidRDefault="00D17FE8" w:rsidP="00B10BFB">
            <w:pPr>
              <w:jc w:val="both"/>
              <w:rPr>
                <w:rFonts w:ascii="Times New Roman" w:hAnsi="Times New Roman" w:cs="Times New Roman"/>
              </w:rPr>
            </w:pPr>
            <w:r w:rsidRPr="008722EB">
              <w:rPr>
                <w:rFonts w:ascii="Times New Roman" w:hAnsi="Times New Roman" w:cs="Times New Roman"/>
              </w:rPr>
              <w:t xml:space="preserve"> PG Student 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929B06" w14:textId="77777777" w:rsidR="00D17FE8" w:rsidRPr="008722EB" w:rsidRDefault="00D17FE8" w:rsidP="00B10BFB">
            <w:pPr>
              <w:jc w:val="center"/>
              <w:rPr>
                <w:rFonts w:ascii="Times New Roman" w:hAnsi="Times New Roman" w:cs="Times New Roman"/>
              </w:rPr>
            </w:pPr>
            <w:r w:rsidRPr="008722E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8722EB">
              <w:rPr>
                <w:rFonts w:ascii="Times New Roman" w:hAnsi="Times New Roman" w:cs="Times New Roman"/>
              </w:rPr>
              <w:t>000</w:t>
            </w:r>
          </w:p>
        </w:tc>
      </w:tr>
    </w:tbl>
    <w:p w14:paraId="01064E41" w14:textId="77777777" w:rsidR="00D17FE8" w:rsidRPr="006B6E26" w:rsidRDefault="00D17FE8" w:rsidP="00D17FE8">
      <w:pPr>
        <w:ind w:left="720"/>
      </w:pPr>
      <w:r w:rsidRPr="006B6E26">
        <w:rPr>
          <w:rFonts w:ascii="Times New Roman" w:hAnsi="Times New Roman" w:cs="Times New Roman"/>
          <w:i/>
          <w:iCs/>
        </w:rPr>
        <w:t># + (a) Free Breakfast / Tea / Lunch  (b) Free transportation for students staying at Manesar (Sector-1).</w:t>
      </w:r>
    </w:p>
    <w:p w14:paraId="408319A9" w14:textId="2BD6321C" w:rsidR="00D17FE8" w:rsidRPr="00D908FA" w:rsidRDefault="00D17FE8" w:rsidP="0004501C">
      <w:pPr>
        <w:ind w:left="360"/>
        <w:rPr>
          <w:b/>
          <w:bCs/>
        </w:rPr>
      </w:pPr>
      <w:r w:rsidRPr="006B6E26">
        <w:rPr>
          <w:rFonts w:ascii="Times New Roman" w:hAnsi="Times New Roman" w:cs="Times New Roman"/>
          <w:i/>
          <w:iCs/>
        </w:rPr>
        <w:t xml:space="preserve"> </w:t>
      </w:r>
      <w:r w:rsidRPr="00D908FA">
        <w:rPr>
          <w:b/>
          <w:bCs/>
        </w:rPr>
        <w:t>(</w:t>
      </w:r>
      <w:r>
        <w:rPr>
          <w:b/>
          <w:bCs/>
        </w:rPr>
        <w:t>F</w:t>
      </w:r>
      <w:r w:rsidRPr="00D908FA">
        <w:rPr>
          <w:b/>
          <w:bCs/>
        </w:rPr>
        <w:t>) Key dates for Batch -I ( FY 2026-27) :</w:t>
      </w:r>
    </w:p>
    <w:p w14:paraId="007C435D" w14:textId="1E612253" w:rsidR="00D17FE8" w:rsidRDefault="00D17FE8" w:rsidP="00D17FE8">
      <w:pPr>
        <w:pStyle w:val="ListParagraph"/>
        <w:numPr>
          <w:ilvl w:val="0"/>
          <w:numId w:val="3"/>
        </w:numPr>
      </w:pPr>
      <w:r>
        <w:t xml:space="preserve">Start date of application: </w:t>
      </w:r>
      <w:r w:rsidR="00E450DD">
        <w:t>12</w:t>
      </w:r>
      <w:r w:rsidRPr="006B6E26">
        <w:rPr>
          <w:vertAlign w:val="superscript"/>
        </w:rPr>
        <w:t>th</w:t>
      </w:r>
      <w:r>
        <w:t xml:space="preserve"> </w:t>
      </w:r>
      <w:r w:rsidR="00787825">
        <w:t xml:space="preserve"> October</w:t>
      </w:r>
      <w:r w:rsidR="00B12A56">
        <w:t xml:space="preserve"> 20</w:t>
      </w:r>
      <w:r>
        <w:t>26</w:t>
      </w:r>
    </w:p>
    <w:p w14:paraId="3A30E788" w14:textId="6F457419" w:rsidR="00D17FE8" w:rsidRDefault="00D17FE8" w:rsidP="00D17FE8">
      <w:pPr>
        <w:pStyle w:val="ListParagraph"/>
        <w:numPr>
          <w:ilvl w:val="0"/>
          <w:numId w:val="3"/>
        </w:numPr>
      </w:pPr>
      <w:r>
        <w:t xml:space="preserve">End date of application: </w:t>
      </w:r>
      <w:r w:rsidR="00787825">
        <w:t>30</w:t>
      </w:r>
      <w:r w:rsidR="00B12A56" w:rsidRPr="00B12A56">
        <w:rPr>
          <w:vertAlign w:val="superscript"/>
        </w:rPr>
        <w:t>th</w:t>
      </w:r>
      <w:r w:rsidR="00B12A56">
        <w:t xml:space="preserve"> </w:t>
      </w:r>
      <w:r w:rsidR="00D95DBB">
        <w:t>November</w:t>
      </w:r>
      <w:r w:rsidR="00B12A56">
        <w:t xml:space="preserve"> 2026</w:t>
      </w:r>
    </w:p>
    <w:p w14:paraId="012F0E59" w14:textId="597AB734" w:rsidR="00D17FE8" w:rsidRDefault="00D17FE8" w:rsidP="00D17FE8">
      <w:pPr>
        <w:pStyle w:val="ListParagraph"/>
        <w:numPr>
          <w:ilvl w:val="0"/>
          <w:numId w:val="3"/>
        </w:numPr>
      </w:pPr>
      <w:r>
        <w:t xml:space="preserve">Shortlisting of application: </w:t>
      </w:r>
      <w:r w:rsidR="00B12A56">
        <w:t>1</w:t>
      </w:r>
      <w:r w:rsidR="00F23137">
        <w:t>0</w:t>
      </w:r>
      <w:r w:rsidRPr="006B6E26">
        <w:rPr>
          <w:vertAlign w:val="superscript"/>
        </w:rPr>
        <w:t>th</w:t>
      </w:r>
      <w:r>
        <w:t xml:space="preserve"> </w:t>
      </w:r>
      <w:r w:rsidR="00F23137">
        <w:t>December</w:t>
      </w:r>
      <w:r w:rsidR="00B12A56">
        <w:t xml:space="preserve"> 20</w:t>
      </w:r>
      <w:r>
        <w:t>26</w:t>
      </w:r>
    </w:p>
    <w:p w14:paraId="05462548" w14:textId="2E72E4A9" w:rsidR="00D17FE8" w:rsidRDefault="00D17FE8" w:rsidP="00D17FE8">
      <w:pPr>
        <w:pStyle w:val="ListParagraph"/>
        <w:numPr>
          <w:ilvl w:val="0"/>
          <w:numId w:val="3"/>
        </w:numPr>
      </w:pPr>
      <w:r>
        <w:t>Interview of shortlisted candidates &amp; Selection by: 2</w:t>
      </w:r>
      <w:r w:rsidR="00E4364A">
        <w:t>2</w:t>
      </w:r>
      <w:r w:rsidR="00E4364A" w:rsidRPr="00E4364A">
        <w:rPr>
          <w:vertAlign w:val="superscript"/>
        </w:rPr>
        <w:t>nd</w:t>
      </w:r>
      <w:r w:rsidR="00E4364A">
        <w:t xml:space="preserve"> </w:t>
      </w:r>
      <w:r w:rsidR="00B12A56">
        <w:t xml:space="preserve"> </w:t>
      </w:r>
      <w:r w:rsidR="00E4364A">
        <w:t>December</w:t>
      </w:r>
      <w:r w:rsidR="00B12A56">
        <w:t xml:space="preserve"> 20</w:t>
      </w:r>
      <w:r>
        <w:t>26</w:t>
      </w:r>
    </w:p>
    <w:p w14:paraId="6F10F06E" w14:textId="0C4607FA" w:rsidR="00D17FE8" w:rsidRDefault="00D17FE8" w:rsidP="00D17FE8">
      <w:pPr>
        <w:pStyle w:val="ListParagraph"/>
        <w:numPr>
          <w:ilvl w:val="0"/>
          <w:numId w:val="3"/>
        </w:numPr>
      </w:pPr>
      <w:r w:rsidRPr="00D0576E">
        <w:t>Start of Internship :</w:t>
      </w:r>
      <w:r w:rsidR="00E4364A">
        <w:t>4</w:t>
      </w:r>
      <w:r w:rsidR="00E4364A" w:rsidRPr="00E4364A">
        <w:rPr>
          <w:vertAlign w:val="superscript"/>
        </w:rPr>
        <w:t>th</w:t>
      </w:r>
      <w:r w:rsidR="00E4364A">
        <w:t xml:space="preserve"> </w:t>
      </w:r>
      <w:r w:rsidRPr="00D0576E">
        <w:t xml:space="preserve"> J</w:t>
      </w:r>
      <w:r w:rsidR="00195C0D">
        <w:t>anuary</w:t>
      </w:r>
      <w:r w:rsidR="00B12A56" w:rsidRPr="00D0576E">
        <w:t xml:space="preserve"> 20</w:t>
      </w:r>
      <w:r w:rsidRPr="00D0576E">
        <w:t>2</w:t>
      </w:r>
      <w:r w:rsidR="00E407C8">
        <w:t>7</w:t>
      </w:r>
      <w:r w:rsidRPr="00D0576E">
        <w:t xml:space="preserve"> </w:t>
      </w:r>
    </w:p>
    <w:p w14:paraId="358D4DE9" w14:textId="77777777" w:rsidR="001B4F6E" w:rsidRPr="00D0576E" w:rsidRDefault="001B4F6E" w:rsidP="001B4F6E">
      <w:pPr>
        <w:pStyle w:val="ListParagraph"/>
      </w:pPr>
    </w:p>
    <w:p w14:paraId="08F2ADAD" w14:textId="6BED340A" w:rsidR="001B4F6E" w:rsidRPr="001B4F6E" w:rsidRDefault="001B4F6E" w:rsidP="001B4F6E">
      <w:pPr>
        <w:rPr>
          <w:b/>
          <w:bCs/>
        </w:rPr>
      </w:pPr>
      <w:r w:rsidRPr="001B4F6E">
        <w:rPr>
          <w:b/>
          <w:bCs/>
        </w:rPr>
        <w:t xml:space="preserve">(G) </w:t>
      </w:r>
      <w:r>
        <w:rPr>
          <w:b/>
          <w:bCs/>
        </w:rPr>
        <w:t>Projects for Internship:</w:t>
      </w:r>
    </w:p>
    <w:p w14:paraId="30A2A27F" w14:textId="7973C569" w:rsidR="001B4F6E" w:rsidRDefault="001B4F6E" w:rsidP="001B4F6E">
      <w:r>
        <w:t xml:space="preserve">        Project of national interest and Industry requirements will be allotted by ICAT to the selected candidate. </w:t>
      </w:r>
    </w:p>
    <w:p w14:paraId="1DF9FAAF" w14:textId="34AA23C7" w:rsidR="001B4F6E" w:rsidRPr="001B4F6E" w:rsidRDefault="001B4F6E" w:rsidP="001B4F6E">
      <w:pPr>
        <w:rPr>
          <w:b/>
          <w:bCs/>
        </w:rPr>
      </w:pPr>
      <w:r w:rsidRPr="001B4F6E">
        <w:rPr>
          <w:b/>
          <w:bCs/>
        </w:rPr>
        <w:t>(</w:t>
      </w:r>
      <w:r>
        <w:rPr>
          <w:b/>
          <w:bCs/>
        </w:rPr>
        <w:t>H</w:t>
      </w:r>
      <w:r w:rsidRPr="001B4F6E">
        <w:rPr>
          <w:b/>
          <w:bCs/>
        </w:rPr>
        <w:t xml:space="preserve">) </w:t>
      </w:r>
      <w:r>
        <w:rPr>
          <w:b/>
          <w:bCs/>
        </w:rPr>
        <w:t xml:space="preserve"> Internship certificate :</w:t>
      </w:r>
    </w:p>
    <w:p w14:paraId="1A12D874" w14:textId="50410F40" w:rsidR="001B4F6E" w:rsidRPr="00D0576E" w:rsidRDefault="001B4F6E" w:rsidP="001B4F6E">
      <w:r>
        <w:t xml:space="preserve">        Internship certificate will be </w:t>
      </w:r>
      <w:r w:rsidR="0004501C">
        <w:t>issued based</w:t>
      </w:r>
      <w:r>
        <w:t xml:space="preserve"> on completion and report submission after given project execution. </w:t>
      </w:r>
    </w:p>
    <w:p w14:paraId="1DA6AAFA" w14:textId="77777777" w:rsidR="001B4F6E" w:rsidRPr="00D0576E" w:rsidRDefault="001B4F6E" w:rsidP="001B4F6E"/>
    <w:p w14:paraId="77E496EA" w14:textId="3E7B70AA" w:rsidR="00D17FE8" w:rsidRDefault="00D17FE8" w:rsidP="00D17FE8">
      <w:pPr>
        <w:rPr>
          <w:b/>
          <w:bCs/>
        </w:rPr>
      </w:pPr>
      <w:r w:rsidRPr="00D908FA">
        <w:rPr>
          <w:b/>
          <w:bCs/>
        </w:rPr>
        <w:t>(</w:t>
      </w:r>
      <w:r w:rsidR="003E5075">
        <w:rPr>
          <w:b/>
          <w:bCs/>
        </w:rPr>
        <w:t>I</w:t>
      </w:r>
      <w:r w:rsidRPr="00D908FA">
        <w:rPr>
          <w:b/>
          <w:bCs/>
        </w:rPr>
        <w:t xml:space="preserve">) </w:t>
      </w:r>
      <w:r>
        <w:rPr>
          <w:b/>
          <w:bCs/>
        </w:rPr>
        <w:t>Link for application:</w:t>
      </w:r>
    </w:p>
    <w:p w14:paraId="177E7FA1" w14:textId="55CB99CE" w:rsidR="00D17FE8" w:rsidRDefault="00D17FE8" w:rsidP="00D17FE8">
      <w:r w:rsidRPr="00D908FA">
        <w:t>Apply</w:t>
      </w:r>
      <w:r w:rsidR="003E5075">
        <w:t xml:space="preserve"> on-line</w:t>
      </w:r>
      <w:r w:rsidRPr="00D908FA">
        <w:t xml:space="preserve"> at the below link </w:t>
      </w:r>
      <w:r>
        <w:t>by uploading required documents.</w:t>
      </w:r>
    </w:p>
    <w:p w14:paraId="1ACAAFF7" w14:textId="48D31496" w:rsidR="00D97EC6" w:rsidRDefault="00D97EC6" w:rsidP="00D17FE8">
      <w:hyperlink r:id="rId7" w:tgtFrame="_blank" w:history="1">
        <w:r w:rsidRPr="00D97EC6">
          <w:rPr>
            <w:rStyle w:val="Hyperlink"/>
          </w:rPr>
          <w:t>https://forms.gle/qvs64Wt9JdTQCrX56</w:t>
        </w:r>
      </w:hyperlink>
      <w:r w:rsidRPr="00D97EC6">
        <w:t> </w:t>
      </w:r>
    </w:p>
    <w:p w14:paraId="02380D33" w14:textId="77777777" w:rsidR="00080B88" w:rsidRDefault="00080B88" w:rsidP="00D17FE8"/>
    <w:p w14:paraId="2CFED99A" w14:textId="7A54D5F1" w:rsidR="00080B88" w:rsidRDefault="00080B88" w:rsidP="00080B88">
      <w:pPr>
        <w:jc w:val="right"/>
        <w:rPr>
          <w:b/>
          <w:bCs/>
        </w:rPr>
      </w:pPr>
      <w:r w:rsidRPr="009C24C0">
        <w:rPr>
          <w:b/>
          <w:bCs/>
        </w:rPr>
        <w:lastRenderedPageBreak/>
        <w:t xml:space="preserve">Annexure -I  </w:t>
      </w:r>
    </w:p>
    <w:p w14:paraId="47EEB4C6" w14:textId="77777777" w:rsidR="00080B88" w:rsidRPr="009C24C0" w:rsidRDefault="00080B88" w:rsidP="00080B88">
      <w:pPr>
        <w:jc w:val="center"/>
        <w:rPr>
          <w:b/>
          <w:bCs/>
        </w:rPr>
      </w:pPr>
      <w:r w:rsidRPr="009C24C0">
        <w:rPr>
          <w:b/>
          <w:bCs/>
        </w:rPr>
        <w:t>Statement of Purpose (SOP) for Internship Application</w:t>
      </w:r>
    </w:p>
    <w:p w14:paraId="2F9B4549" w14:textId="77777777" w:rsidR="00B84B93" w:rsidRDefault="00B84B93" w:rsidP="00B84B93">
      <w:pPr>
        <w:rPr>
          <w:b/>
          <w:bCs/>
        </w:rPr>
      </w:pPr>
      <w:r>
        <w:rPr>
          <w:b/>
          <w:bCs/>
        </w:rPr>
        <w:t xml:space="preserve">Name of applicant: </w:t>
      </w:r>
    </w:p>
    <w:p w14:paraId="72BDC002" w14:textId="77777777" w:rsidR="00B84B93" w:rsidRDefault="00B84B93" w:rsidP="00B84B93">
      <w:pPr>
        <w:rPr>
          <w:b/>
          <w:bCs/>
        </w:rPr>
      </w:pPr>
      <w:r>
        <w:rPr>
          <w:b/>
          <w:bCs/>
        </w:rPr>
        <w:t>Name of college:</w:t>
      </w:r>
    </w:p>
    <w:p w14:paraId="747BF94B" w14:textId="77777777" w:rsidR="00B84B93" w:rsidRDefault="00B84B93" w:rsidP="00B84B93">
      <w:pPr>
        <w:rPr>
          <w:b/>
          <w:bCs/>
        </w:rPr>
      </w:pPr>
      <w:r w:rsidRPr="00B17A07">
        <w:rPr>
          <w:b/>
          <w:bCs/>
        </w:rPr>
        <w:t>Course,</w:t>
      </w:r>
      <w:r>
        <w:rPr>
          <w:b/>
          <w:bCs/>
        </w:rPr>
        <w:t xml:space="preserve"> </w:t>
      </w:r>
      <w:r w:rsidRPr="00B17A07">
        <w:rPr>
          <w:b/>
          <w:bCs/>
        </w:rPr>
        <w:t>Stream</w:t>
      </w:r>
      <w:r>
        <w:rPr>
          <w:b/>
          <w:bCs/>
        </w:rPr>
        <w:t xml:space="preserve"> &amp; Year  : </w:t>
      </w:r>
    </w:p>
    <w:p w14:paraId="5317BA17" w14:textId="77777777" w:rsidR="00B84B93" w:rsidRPr="009C24C0" w:rsidRDefault="00B84B93" w:rsidP="00B84B93">
      <w:pPr>
        <w:rPr>
          <w:b/>
          <w:bCs/>
        </w:rPr>
      </w:pPr>
      <w:r>
        <w:rPr>
          <w:b/>
          <w:bCs/>
        </w:rPr>
        <w:t xml:space="preserve">Contact e-mail id : </w:t>
      </w:r>
    </w:p>
    <w:p w14:paraId="2B99E2E0" w14:textId="78EDEAA2" w:rsidR="00080B88" w:rsidRPr="009C24C0" w:rsidRDefault="00080B88" w:rsidP="00080B88">
      <w:r w:rsidRPr="009C24C0">
        <w:t xml:space="preserve">Applicants are required to submit a </w:t>
      </w:r>
      <w:r w:rsidRPr="009C24C0">
        <w:rPr>
          <w:b/>
          <w:bCs/>
        </w:rPr>
        <w:t>Statement of Purpose (SOP)</w:t>
      </w:r>
      <w:r w:rsidRPr="009C24C0">
        <w:t xml:space="preserve"> as part of their internship application. The SOP should clearly reflect your academic background, skills, and motivation for applying.</w:t>
      </w:r>
    </w:p>
    <w:p w14:paraId="49A18823" w14:textId="77777777" w:rsidR="00080B88" w:rsidRPr="009C24C0" w:rsidRDefault="00080B88" w:rsidP="00080B88">
      <w:r w:rsidRPr="009C24C0">
        <w:rPr>
          <w:b/>
          <w:bCs/>
        </w:rPr>
        <w:t>The SOP should include:</w:t>
      </w:r>
    </w:p>
    <w:p w14:paraId="54F07B9C" w14:textId="77777777" w:rsidR="00080B88" w:rsidRPr="009C24C0" w:rsidRDefault="00080B88" w:rsidP="00080B88">
      <w:pPr>
        <w:numPr>
          <w:ilvl w:val="0"/>
          <w:numId w:val="5"/>
        </w:numPr>
      </w:pPr>
      <w:r w:rsidRPr="009C24C0">
        <w:rPr>
          <w:b/>
          <w:bCs/>
        </w:rPr>
        <w:t>Introduction:</w:t>
      </w:r>
      <w:r w:rsidRPr="009C24C0">
        <w:t xml:space="preserve"> Briefly introduce yourself, your current course, and institution. State your interest in the internship.</w:t>
      </w:r>
    </w:p>
    <w:p w14:paraId="28C2E1CC" w14:textId="77777777" w:rsidR="00080B88" w:rsidRPr="009C24C0" w:rsidRDefault="00080B88" w:rsidP="00080B88">
      <w:pPr>
        <w:numPr>
          <w:ilvl w:val="0"/>
          <w:numId w:val="5"/>
        </w:numPr>
      </w:pPr>
      <w:r w:rsidRPr="009C24C0">
        <w:rPr>
          <w:b/>
          <w:bCs/>
        </w:rPr>
        <w:t>Academic Background:</w:t>
      </w:r>
      <w:r w:rsidRPr="009C24C0">
        <w:t xml:space="preserve"> Highlight relevant subjects, coursework, or academic achievements related to the field.</w:t>
      </w:r>
    </w:p>
    <w:p w14:paraId="575D0595" w14:textId="77777777" w:rsidR="00080B88" w:rsidRPr="009C24C0" w:rsidRDefault="00080B88" w:rsidP="00080B88">
      <w:pPr>
        <w:numPr>
          <w:ilvl w:val="0"/>
          <w:numId w:val="5"/>
        </w:numPr>
      </w:pPr>
      <w:r w:rsidRPr="009C24C0">
        <w:rPr>
          <w:b/>
          <w:bCs/>
        </w:rPr>
        <w:t>Skills &amp; Experience:</w:t>
      </w:r>
      <w:r w:rsidRPr="009C24C0">
        <w:t xml:space="preserve"> Mention technical skills, projects, internships, or practical exposure that demonstrate your capabilities.</w:t>
      </w:r>
    </w:p>
    <w:p w14:paraId="26AC00FE" w14:textId="77777777" w:rsidR="00080B88" w:rsidRPr="009C24C0" w:rsidRDefault="00080B88" w:rsidP="00080B88">
      <w:pPr>
        <w:numPr>
          <w:ilvl w:val="0"/>
          <w:numId w:val="5"/>
        </w:numPr>
      </w:pPr>
      <w:r w:rsidRPr="009C24C0">
        <w:rPr>
          <w:b/>
          <w:bCs/>
        </w:rPr>
        <w:t>Motivation:</w:t>
      </w:r>
      <w:r w:rsidRPr="009C24C0">
        <w:t xml:space="preserve"> Explain why you are interested in this internship and how it aligns with your career goals.</w:t>
      </w:r>
    </w:p>
    <w:p w14:paraId="2FAEDE46" w14:textId="77777777" w:rsidR="00080B88" w:rsidRPr="009C24C0" w:rsidRDefault="00080B88" w:rsidP="00080B88">
      <w:pPr>
        <w:numPr>
          <w:ilvl w:val="0"/>
          <w:numId w:val="5"/>
        </w:numPr>
      </w:pPr>
      <w:r w:rsidRPr="009C24C0">
        <w:rPr>
          <w:b/>
          <w:bCs/>
        </w:rPr>
        <w:t>Conclusion:</w:t>
      </w:r>
      <w:r w:rsidRPr="009C24C0">
        <w:t xml:space="preserve"> Summarize your interest and express your willingness to learn and contribute.</w:t>
      </w:r>
    </w:p>
    <w:p w14:paraId="629200A4" w14:textId="77777777" w:rsidR="00080B88" w:rsidRPr="009C24C0" w:rsidRDefault="00080B88" w:rsidP="00080B88">
      <w:r w:rsidRPr="009C24C0">
        <w:rPr>
          <w:b/>
          <w:bCs/>
        </w:rPr>
        <w:t>Instructions:</w:t>
      </w:r>
    </w:p>
    <w:p w14:paraId="162F6BEC" w14:textId="77777777" w:rsidR="00080B88" w:rsidRPr="009C24C0" w:rsidRDefault="00080B88" w:rsidP="00080B88">
      <w:pPr>
        <w:numPr>
          <w:ilvl w:val="0"/>
          <w:numId w:val="6"/>
        </w:numPr>
      </w:pPr>
      <w:r w:rsidRPr="009C24C0">
        <w:t xml:space="preserve">Limit the SOP to </w:t>
      </w:r>
      <w:r w:rsidRPr="009C24C0">
        <w:rPr>
          <w:b/>
          <w:bCs/>
        </w:rPr>
        <w:t>250–300 words</w:t>
      </w:r>
    </w:p>
    <w:p w14:paraId="344BF621" w14:textId="77777777" w:rsidR="00080B88" w:rsidRPr="009C24C0" w:rsidRDefault="00080B88" w:rsidP="00080B88">
      <w:pPr>
        <w:numPr>
          <w:ilvl w:val="0"/>
          <w:numId w:val="6"/>
        </w:numPr>
      </w:pPr>
      <w:r w:rsidRPr="009C24C0">
        <w:t xml:space="preserve">Use </w:t>
      </w:r>
      <w:r w:rsidRPr="009C24C0">
        <w:rPr>
          <w:b/>
          <w:bCs/>
        </w:rPr>
        <w:t>clear, formal, and concise language</w:t>
      </w:r>
    </w:p>
    <w:p w14:paraId="612E2F12" w14:textId="77777777" w:rsidR="00080B88" w:rsidRPr="009C24C0" w:rsidRDefault="00080B88" w:rsidP="00080B88">
      <w:pPr>
        <w:numPr>
          <w:ilvl w:val="0"/>
          <w:numId w:val="6"/>
        </w:numPr>
      </w:pPr>
      <w:r w:rsidRPr="009C24C0">
        <w:t xml:space="preserve">Ensure content is </w:t>
      </w:r>
      <w:r w:rsidRPr="009C24C0">
        <w:rPr>
          <w:b/>
          <w:bCs/>
        </w:rPr>
        <w:t>relevant and specific</w:t>
      </w:r>
    </w:p>
    <w:p w14:paraId="681A434E" w14:textId="061B7E71" w:rsidR="00D17FE8" w:rsidRDefault="00080B88" w:rsidP="00B84B93">
      <w:pPr>
        <w:numPr>
          <w:ilvl w:val="0"/>
          <w:numId w:val="6"/>
        </w:numPr>
      </w:pPr>
      <w:r w:rsidRPr="009C24C0">
        <w:t>Avoid copying generic statements or using AI generated content</w:t>
      </w:r>
    </w:p>
    <w:sectPr w:rsidR="00D17F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B1"/>
    <w:multiLevelType w:val="hybridMultilevel"/>
    <w:tmpl w:val="91C6C1F8"/>
    <w:lvl w:ilvl="0" w:tplc="40D490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1736C"/>
    <w:multiLevelType w:val="multilevel"/>
    <w:tmpl w:val="A96AB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B75BB1"/>
    <w:multiLevelType w:val="hybridMultilevel"/>
    <w:tmpl w:val="3A5657F8"/>
    <w:lvl w:ilvl="0" w:tplc="0B6A498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B0D94"/>
    <w:multiLevelType w:val="hybridMultilevel"/>
    <w:tmpl w:val="162AB2D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8599D"/>
    <w:multiLevelType w:val="multilevel"/>
    <w:tmpl w:val="34A2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6941F8"/>
    <w:multiLevelType w:val="hybridMultilevel"/>
    <w:tmpl w:val="0F2429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94230">
    <w:abstractNumId w:val="3"/>
  </w:num>
  <w:num w:numId="2" w16cid:durableId="893079250">
    <w:abstractNumId w:val="5"/>
  </w:num>
  <w:num w:numId="3" w16cid:durableId="810902915">
    <w:abstractNumId w:val="0"/>
  </w:num>
  <w:num w:numId="4" w16cid:durableId="704252604">
    <w:abstractNumId w:val="2"/>
  </w:num>
  <w:num w:numId="5" w16cid:durableId="1796634001">
    <w:abstractNumId w:val="4"/>
  </w:num>
  <w:num w:numId="6" w16cid:durableId="1913468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070"/>
    <w:rsid w:val="00031DD3"/>
    <w:rsid w:val="0004501C"/>
    <w:rsid w:val="000700F0"/>
    <w:rsid w:val="00080B88"/>
    <w:rsid w:val="00083EE3"/>
    <w:rsid w:val="00125A6D"/>
    <w:rsid w:val="001443C2"/>
    <w:rsid w:val="0016146F"/>
    <w:rsid w:val="00184623"/>
    <w:rsid w:val="00195C0D"/>
    <w:rsid w:val="001B4F6E"/>
    <w:rsid w:val="001E0080"/>
    <w:rsid w:val="002802AF"/>
    <w:rsid w:val="002A22FD"/>
    <w:rsid w:val="00332CCB"/>
    <w:rsid w:val="003E4998"/>
    <w:rsid w:val="003E5075"/>
    <w:rsid w:val="0047090E"/>
    <w:rsid w:val="00517316"/>
    <w:rsid w:val="005467BD"/>
    <w:rsid w:val="005F27B7"/>
    <w:rsid w:val="006B1212"/>
    <w:rsid w:val="00771DD1"/>
    <w:rsid w:val="00787825"/>
    <w:rsid w:val="008367D3"/>
    <w:rsid w:val="00855F4F"/>
    <w:rsid w:val="008A2F9E"/>
    <w:rsid w:val="00924070"/>
    <w:rsid w:val="009E247E"/>
    <w:rsid w:val="009E5DA8"/>
    <w:rsid w:val="00B12A56"/>
    <w:rsid w:val="00B41322"/>
    <w:rsid w:val="00B84B93"/>
    <w:rsid w:val="00BB7EB9"/>
    <w:rsid w:val="00BE65D6"/>
    <w:rsid w:val="00D0576E"/>
    <w:rsid w:val="00D1454D"/>
    <w:rsid w:val="00D17FE8"/>
    <w:rsid w:val="00D95DBB"/>
    <w:rsid w:val="00D97EC6"/>
    <w:rsid w:val="00E24E8F"/>
    <w:rsid w:val="00E31DF1"/>
    <w:rsid w:val="00E400AF"/>
    <w:rsid w:val="00E407C8"/>
    <w:rsid w:val="00E4364A"/>
    <w:rsid w:val="00E450DD"/>
    <w:rsid w:val="00E72952"/>
    <w:rsid w:val="00ED5E52"/>
    <w:rsid w:val="00F2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C205A"/>
  <w15:chartTrackingRefBased/>
  <w15:docId w15:val="{C37FF326-C2CA-4032-BD18-06916E1CE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4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0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0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0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0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0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0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0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0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0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0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0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5A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5A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5A6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qvs64Wt9JdTQCrX5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Saugata Pal</dc:creator>
  <cp:keywords/>
  <dc:description/>
  <cp:lastModifiedBy>Saugata Pal</cp:lastModifiedBy>
  <cp:revision>3</cp:revision>
  <cp:lastPrinted>2026-04-22T08:51:00Z</cp:lastPrinted>
  <dcterms:created xsi:type="dcterms:W3CDTF">2026-10-12T04:25:00Z</dcterms:created>
  <dcterms:modified xsi:type="dcterms:W3CDTF">2026-10-14T03:53:00Z</dcterms:modified>
</cp:coreProperties>
</file>